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FF0526" w:rsidRDefault="00FF0526"/>
    <w:p w:rsidR="00FF0526" w:rsidRDefault="00FF0526"/>
    <w:p w:rsidR="00FF0526" w:rsidRDefault="00FF0526">
      <w:pPr>
        <w:jc w:val="center"/>
        <w:rPr>
          <w:sz w:val="44"/>
          <w:szCs w:val="44"/>
        </w:rPr>
      </w:pPr>
      <w:r>
        <w:rPr>
          <w:sz w:val="44"/>
          <w:szCs w:val="44"/>
        </w:rPr>
        <w:t>Proposta Orçamentária:</w:t>
      </w:r>
    </w:p>
    <w:p w:rsidR="00FF0526" w:rsidRDefault="00FF0526"/>
    <w:p w:rsidR="003F2A6A" w:rsidRDefault="00FF0526" w:rsidP="00643092">
      <w:pPr>
        <w:jc w:val="both"/>
        <w:rPr>
          <w:b/>
        </w:rPr>
      </w:pPr>
      <w:r>
        <w:rPr>
          <w:b/>
        </w:rPr>
        <w:t>Destinatário:</w:t>
      </w:r>
      <w:r w:rsidR="00320E84">
        <w:rPr>
          <w:b/>
        </w:rPr>
        <w:t xml:space="preserve"> </w:t>
      </w:r>
      <w:r w:rsidR="002225C9">
        <w:rPr>
          <w:rFonts w:ascii="Calibri" w:hAnsi="Calibri" w:cs="Calibri"/>
          <w:b/>
          <w:bCs/>
          <w:color w:val="1F497D"/>
          <w:sz w:val="22"/>
          <w:szCs w:val="22"/>
          <w:shd w:val="clear" w:color="auto" w:fill="FFFFFF"/>
        </w:rPr>
        <w:t>.</w:t>
      </w:r>
      <w:r w:rsidR="00320E84" w:rsidRPr="00320E84">
        <w:rPr>
          <w:rFonts w:ascii="Calibri" w:hAnsi="Calibri" w:cs="Calibri"/>
          <w:color w:val="444444"/>
          <w:shd w:val="clear" w:color="auto" w:fill="FFFFFF"/>
        </w:rPr>
        <w:t xml:space="preserve"> </w:t>
      </w:r>
      <w:r w:rsidR="008E6778">
        <w:rPr>
          <w:rFonts w:ascii="Calibri" w:hAnsi="Calibri" w:cs="Calibri"/>
          <w:color w:val="444444"/>
          <w:shd w:val="clear" w:color="auto" w:fill="FFFFFF"/>
        </w:rPr>
        <w:t>JHONATA</w:t>
      </w:r>
      <w:r w:rsidR="00320E84">
        <w:rPr>
          <w:rFonts w:ascii="Calibri" w:hAnsi="Calibri" w:cs="Calibri"/>
          <w:color w:val="444444"/>
          <w:shd w:val="clear" w:color="auto" w:fill="FFFFFF"/>
        </w:rPr>
        <w:t xml:space="preserve"> </w:t>
      </w:r>
    </w:p>
    <w:p w:rsidR="00A201C9" w:rsidRPr="00195E5A" w:rsidRDefault="00FF0526" w:rsidP="00643092">
      <w:pPr>
        <w:jc w:val="both"/>
        <w:rPr>
          <w:b/>
        </w:rPr>
      </w:pPr>
      <w:r>
        <w:rPr>
          <w:b/>
        </w:rPr>
        <w:t>Telefone</w:t>
      </w:r>
      <w:r w:rsidRPr="00195E5A">
        <w:rPr>
          <w:b/>
        </w:rPr>
        <w:t>:</w:t>
      </w:r>
      <w:r w:rsidR="002225C9">
        <w:rPr>
          <w:b/>
        </w:rPr>
        <w:t xml:space="preserve"> </w:t>
      </w:r>
      <w:r w:rsidR="00320E84">
        <w:rPr>
          <w:rFonts w:ascii="Calibri" w:hAnsi="Calibri" w:cs="Calibri"/>
          <w:color w:val="444444"/>
          <w:shd w:val="clear" w:color="auto" w:fill="FFFFFF"/>
        </w:rPr>
        <w:t>(</w:t>
      </w:r>
      <w:r w:rsidR="008E6778">
        <w:rPr>
          <w:rFonts w:ascii="Calibri" w:hAnsi="Calibri" w:cs="Calibri"/>
          <w:color w:val="444444"/>
          <w:shd w:val="clear" w:color="auto" w:fill="FFFFFF"/>
        </w:rPr>
        <w:t>38</w:t>
      </w:r>
      <w:r w:rsidR="00320E84">
        <w:rPr>
          <w:rFonts w:ascii="Calibri" w:hAnsi="Calibri" w:cs="Calibri"/>
          <w:color w:val="444444"/>
          <w:shd w:val="clear" w:color="auto" w:fill="FFFFFF"/>
        </w:rPr>
        <w:t>)</w:t>
      </w:r>
      <w:r w:rsidR="008E6778">
        <w:rPr>
          <w:rFonts w:ascii="Calibri" w:hAnsi="Calibri" w:cs="Calibri"/>
          <w:color w:val="444444"/>
          <w:shd w:val="clear" w:color="auto" w:fill="FFFFFF"/>
        </w:rPr>
        <w:t xml:space="preserve"> 84166006</w:t>
      </w:r>
      <w:r w:rsidR="00320E84">
        <w:rPr>
          <w:rFonts w:ascii="Calibri" w:hAnsi="Calibri" w:cs="Calibri"/>
          <w:color w:val="444444"/>
          <w:shd w:val="clear" w:color="auto" w:fill="FFFFFF"/>
        </w:rPr>
        <w:t xml:space="preserve"> </w:t>
      </w:r>
    </w:p>
    <w:p w:rsidR="00320E84" w:rsidRDefault="00940458" w:rsidP="00D77D52">
      <w:pPr>
        <w:jc w:val="both"/>
        <w:rPr>
          <w:rFonts w:ascii="Calibri" w:hAnsi="Calibri" w:cs="Calibri"/>
          <w:color w:val="444444"/>
          <w:shd w:val="clear" w:color="auto" w:fill="FFFFFF"/>
        </w:rPr>
      </w:pPr>
      <w:r>
        <w:rPr>
          <w:b/>
        </w:rPr>
        <w:t>Cargo:</w:t>
      </w:r>
      <w:r w:rsidR="006040D2">
        <w:rPr>
          <w:b/>
        </w:rPr>
        <w:t xml:space="preserve"> </w:t>
      </w:r>
      <w:r w:rsidR="0074358D">
        <w:rPr>
          <w:rFonts w:ascii="Calibri" w:hAnsi="Calibri" w:cs="Calibri"/>
          <w:color w:val="444444"/>
          <w:shd w:val="clear" w:color="auto" w:fill="FFFFFF"/>
        </w:rPr>
        <w:t>XXXX</w:t>
      </w:r>
      <w:r w:rsidR="00320E84">
        <w:rPr>
          <w:rFonts w:ascii="Calibri" w:hAnsi="Calibri" w:cs="Calibri"/>
          <w:color w:val="444444"/>
          <w:shd w:val="clear" w:color="auto" w:fill="FFFFFF"/>
        </w:rPr>
        <w:t xml:space="preserve"> </w:t>
      </w:r>
    </w:p>
    <w:p w:rsidR="00A201C9" w:rsidRPr="00195E5A" w:rsidRDefault="00FF0526" w:rsidP="00D77D52">
      <w:pPr>
        <w:jc w:val="both"/>
        <w:rPr>
          <w:b/>
        </w:rPr>
      </w:pPr>
      <w:r>
        <w:rPr>
          <w:b/>
        </w:rPr>
        <w:t>Endereço</w:t>
      </w:r>
      <w:r w:rsidR="00320E84">
        <w:rPr>
          <w:b/>
        </w:rPr>
        <w:t xml:space="preserve">: </w:t>
      </w:r>
      <w:r w:rsidR="0074358D">
        <w:rPr>
          <w:rFonts w:ascii="Calibri" w:hAnsi="Calibri" w:cs="Calibri"/>
          <w:b/>
          <w:color w:val="444444"/>
          <w:sz w:val="22"/>
          <w:szCs w:val="22"/>
          <w:shd w:val="clear" w:color="auto" w:fill="FFFFFF"/>
        </w:rPr>
        <w:t>XXXX</w:t>
      </w:r>
    </w:p>
    <w:p w:rsidR="00BA185A" w:rsidRPr="00320E84" w:rsidRDefault="00320E84" w:rsidP="00020595">
      <w:pPr>
        <w:jc w:val="both"/>
        <w:rPr>
          <w:b/>
          <w:sz w:val="22"/>
          <w:szCs w:val="22"/>
        </w:rPr>
      </w:pPr>
      <w:r>
        <w:rPr>
          <w:b/>
        </w:rPr>
        <w:t>Empresa</w:t>
      </w:r>
      <w:r w:rsidR="0074358D">
        <w:rPr>
          <w:b/>
        </w:rPr>
        <w:t>:XXX</w:t>
      </w:r>
    </w:p>
    <w:p w:rsidR="00FF0526" w:rsidRPr="00195E5A" w:rsidRDefault="00D77D52" w:rsidP="00020595">
      <w:pPr>
        <w:jc w:val="both"/>
        <w:rPr>
          <w:b/>
        </w:rPr>
      </w:pPr>
      <w:r>
        <w:rPr>
          <w:b/>
        </w:rPr>
        <w:t>C</w:t>
      </w:r>
      <w:r w:rsidR="00B32BA3">
        <w:rPr>
          <w:b/>
        </w:rPr>
        <w:t>i</w:t>
      </w:r>
      <w:r>
        <w:rPr>
          <w:b/>
        </w:rPr>
        <w:t>dade</w:t>
      </w:r>
      <w:r w:rsidR="00A201C9">
        <w:rPr>
          <w:b/>
        </w:rPr>
        <w:t>:</w:t>
      </w:r>
      <w:r w:rsidR="009B75F1">
        <w:rPr>
          <w:b/>
        </w:rPr>
        <w:t xml:space="preserve"> </w:t>
      </w:r>
      <w:r w:rsidR="00F931AF" w:rsidRPr="00195E5A">
        <w:rPr>
          <w:b/>
        </w:rPr>
        <w:t>MA</w:t>
      </w:r>
      <w:r w:rsidR="00293526">
        <w:rPr>
          <w:b/>
        </w:rPr>
        <w:t>RECHAL DEODORO</w:t>
      </w:r>
    </w:p>
    <w:p w:rsidR="00FF0526" w:rsidRDefault="001C7D81">
      <w:pPr>
        <w:pStyle w:val="Ttulo1"/>
        <w:rPr>
          <w:sz w:val="24"/>
          <w:szCs w:val="24"/>
        </w:rPr>
      </w:pPr>
      <w:r w:rsidRPr="001C7D81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40.85pt;margin-top:31.2pt;width:543.85pt;height:265.75pt;z-index:251657728;mso-wrap-distance-left:9.05pt;mso-wrap-distance-right:9.05pt" filled="t">
            <v:fill color2="black"/>
            <v:imagedata r:id="rId7" o:title=""/>
            <w10:wrap type="square"/>
          </v:shape>
          <o:OLEObject Type="Embed" ProgID="Excel.Sheet.8" ShapeID="_x0000_s1026" DrawAspect="Content" ObjectID="_1502808970" r:id="rId8"/>
        </w:pict>
      </w:r>
      <w:r w:rsidR="00FF0526">
        <w:rPr>
          <w:sz w:val="24"/>
          <w:szCs w:val="24"/>
        </w:rPr>
        <w:t>Garantia de um ano defeito de fabricação ou instalação</w:t>
      </w:r>
    </w:p>
    <w:p w:rsidR="00FF0526" w:rsidRDefault="00FF0526" w:rsidP="00940CCE">
      <w:pPr>
        <w:jc w:val="both"/>
        <w:rPr>
          <w:b/>
        </w:rPr>
      </w:pPr>
      <w:r>
        <w:rPr>
          <w:b/>
        </w:rPr>
        <w:t>Maceió</w:t>
      </w:r>
      <w:r w:rsidR="000D17EB">
        <w:rPr>
          <w:b/>
        </w:rPr>
        <w:t xml:space="preserve">; </w:t>
      </w:r>
      <w:r w:rsidR="008E6778">
        <w:rPr>
          <w:b/>
        </w:rPr>
        <w:t>31</w:t>
      </w:r>
      <w:r w:rsidR="0074358D">
        <w:rPr>
          <w:b/>
        </w:rPr>
        <w:t>/07/15</w:t>
      </w:r>
    </w:p>
    <w:p w:rsidR="00FF0526" w:rsidRDefault="00FF0526" w:rsidP="00940CCE">
      <w:pPr>
        <w:jc w:val="both"/>
        <w:rPr>
          <w:b/>
        </w:rPr>
      </w:pPr>
      <w:r>
        <w:rPr>
          <w:b/>
        </w:rPr>
        <w:t>Validade da Proposta: 30 Dias</w:t>
      </w:r>
    </w:p>
    <w:p w:rsidR="00FF0526" w:rsidRDefault="00FF0526" w:rsidP="00940CCE">
      <w:pPr>
        <w:jc w:val="both"/>
        <w:rPr>
          <w:b/>
        </w:rPr>
      </w:pPr>
      <w:r>
        <w:rPr>
          <w:b/>
        </w:rPr>
        <w:t xml:space="preserve">Prazo de </w:t>
      </w:r>
      <w:r w:rsidR="009D4D82">
        <w:rPr>
          <w:b/>
        </w:rPr>
        <w:t>Entrega:</w:t>
      </w:r>
      <w:r w:rsidR="00CB398D">
        <w:rPr>
          <w:b/>
        </w:rPr>
        <w:t xml:space="preserve"> 10</w:t>
      </w:r>
      <w:r w:rsidR="002225C9">
        <w:rPr>
          <w:b/>
        </w:rPr>
        <w:t xml:space="preserve"> DIA</w:t>
      </w:r>
      <w:r w:rsidR="00B90665">
        <w:rPr>
          <w:b/>
        </w:rPr>
        <w:t xml:space="preserve"> </w:t>
      </w:r>
    </w:p>
    <w:p w:rsidR="00CB398D" w:rsidRPr="00D37C0D" w:rsidRDefault="00FF0526" w:rsidP="00940CCE">
      <w:pPr>
        <w:jc w:val="both"/>
        <w:rPr>
          <w:b/>
          <w:color w:val="FF0000"/>
        </w:rPr>
      </w:pPr>
      <w:r>
        <w:rPr>
          <w:b/>
        </w:rPr>
        <w:t>Condições de Pagamento:</w:t>
      </w:r>
      <w:r w:rsidR="009C7406">
        <w:rPr>
          <w:b/>
        </w:rPr>
        <w:t xml:space="preserve"> </w:t>
      </w:r>
      <w:r w:rsidR="008E6778">
        <w:rPr>
          <w:b/>
        </w:rPr>
        <w:t>A COMBINAR</w:t>
      </w:r>
    </w:p>
    <w:p w:rsidR="00FF0526" w:rsidRDefault="00FF0526" w:rsidP="00940CCE">
      <w:pPr>
        <w:jc w:val="both"/>
      </w:pPr>
      <w:r>
        <w:rPr>
          <w:b/>
        </w:rPr>
        <w:t>Contato</w:t>
      </w:r>
      <w:r w:rsidR="00F9468C">
        <w:rPr>
          <w:b/>
        </w:rPr>
        <w:t>; ROSIVALDO</w:t>
      </w:r>
      <w:r w:rsidR="0001673E">
        <w:rPr>
          <w:b/>
        </w:rPr>
        <w:t xml:space="preserve"> = 9967</w:t>
      </w:r>
      <w:r w:rsidR="00F9468C">
        <w:rPr>
          <w:b/>
        </w:rPr>
        <w:t>-</w:t>
      </w:r>
      <w:r w:rsidR="0001673E">
        <w:rPr>
          <w:b/>
        </w:rPr>
        <w:t>1635</w:t>
      </w:r>
      <w:r w:rsidR="00F9468C">
        <w:rPr>
          <w:b/>
        </w:rPr>
        <w:t xml:space="preserve"> ** </w:t>
      </w:r>
      <w:r w:rsidR="00B15202">
        <w:rPr>
          <w:b/>
        </w:rPr>
        <w:t>3325-7247</w:t>
      </w:r>
    </w:p>
    <w:p w:rsidR="00FF0526" w:rsidRPr="009D4D82" w:rsidRDefault="009D4D82" w:rsidP="009D4D82">
      <w:pPr>
        <w:tabs>
          <w:tab w:val="left" w:pos="2550"/>
          <w:tab w:val="left" w:pos="2775"/>
        </w:tabs>
        <w:jc w:val="both"/>
        <w:rPr>
          <w:b/>
        </w:rPr>
      </w:pPr>
      <w:r>
        <w:tab/>
      </w:r>
      <w:bookmarkStart w:id="0" w:name="_GoBack"/>
      <w:bookmarkEnd w:id="0"/>
    </w:p>
    <w:p w:rsidR="00FF0526" w:rsidRDefault="00FF0526" w:rsidP="00940CCE">
      <w:pPr>
        <w:jc w:val="both"/>
      </w:pPr>
    </w:p>
    <w:p w:rsidR="00FF0526" w:rsidRDefault="009D4D82">
      <w:r>
        <w:tab/>
      </w:r>
    </w:p>
    <w:sectPr w:rsidR="00FF0526" w:rsidSect="00447B27">
      <w:headerReference w:type="default" r:id="rId9"/>
      <w:footerReference w:type="default" r:id="rId10"/>
      <w:pgSz w:w="11906" w:h="16838"/>
      <w:pgMar w:top="1417" w:right="1701" w:bottom="1417" w:left="1260" w:header="708" w:footer="708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7337" w:rsidRDefault="00257337">
      <w:r>
        <w:separator/>
      </w:r>
    </w:p>
  </w:endnote>
  <w:endnote w:type="continuationSeparator" w:id="0">
    <w:p w:rsidR="00257337" w:rsidRDefault="0025733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ans">
    <w:altName w:val="Arial"/>
    <w:charset w:val="80"/>
    <w:family w:val="swiss"/>
    <w:pitch w:val="variable"/>
    <w:sig w:usb0="00000000" w:usb1="00000000" w:usb2="00000000" w:usb3="00000000" w:csb0="00000000" w:csb1="00000000"/>
  </w:font>
  <w:font w:name="DejaVu Sans">
    <w:charset w:val="80"/>
    <w:family w:val="auto"/>
    <w:pitch w:val="variable"/>
    <w:sig w:usb0="00000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E22" w:rsidRDefault="009D4D82">
    <w:pPr>
      <w:pStyle w:val="Rodap"/>
      <w:jc w:val="center"/>
    </w:pPr>
    <w:r>
      <w:t xml:space="preserve">Endereço: </w:t>
    </w:r>
    <w:r w:rsidR="003A0E22">
      <w:t xml:space="preserve">Avenida </w:t>
    </w:r>
    <w:proofErr w:type="spellStart"/>
    <w:r w:rsidR="003A0E22">
      <w:t>DrºJulio</w:t>
    </w:r>
    <w:proofErr w:type="spellEnd"/>
    <w:r w:rsidR="003A0E22">
      <w:t xml:space="preserve"> Marques Luiz 2019  sala 5</w:t>
    </w:r>
  </w:p>
  <w:p w:rsidR="009D4D82" w:rsidRDefault="009D4D82">
    <w:pPr>
      <w:pStyle w:val="Rodap"/>
      <w:jc w:val="center"/>
    </w:pPr>
    <w:r>
      <w:t>Maceió Al CEP: 57035-700</w:t>
    </w:r>
  </w:p>
  <w:p w:rsidR="009D4D82" w:rsidRDefault="009D4D82">
    <w:pPr>
      <w:pStyle w:val="Rodap"/>
      <w:jc w:val="center"/>
    </w:pPr>
    <w:r>
      <w:t>Fone: (82)3325-7247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7337" w:rsidRDefault="00257337">
      <w:r>
        <w:separator/>
      </w:r>
    </w:p>
  </w:footnote>
  <w:footnote w:type="continuationSeparator" w:id="0">
    <w:p w:rsidR="00257337" w:rsidRDefault="0025733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526" w:rsidRDefault="00195E5A">
    <w:pPr>
      <w:pStyle w:val="Cabealho"/>
      <w:ind w:firstLine="708"/>
      <w:jc w:val="center"/>
      <w:rPr>
        <w:b/>
        <w:sz w:val="28"/>
        <w:szCs w:val="28"/>
      </w:rPr>
    </w:pPr>
    <w:r>
      <w:rPr>
        <w:noProof/>
        <w:lang w:eastAsia="pt-BR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-342900</wp:posOffset>
          </wp:positionH>
          <wp:positionV relativeFrom="paragraph">
            <wp:posOffset>-6985</wp:posOffset>
          </wp:positionV>
          <wp:extent cx="1595120" cy="914400"/>
          <wp:effectExtent l="19050" t="0" r="5080" b="0"/>
          <wp:wrapThrough wrapText="bothSides">
            <wp:wrapPolygon edited="0">
              <wp:start x="-258" y="0"/>
              <wp:lineTo x="-258" y="21150"/>
              <wp:lineTo x="21669" y="21150"/>
              <wp:lineTo x="21669" y="0"/>
              <wp:lineTo x="-258" y="0"/>
            </wp:wrapPolygon>
          </wp:wrapThrough>
          <wp:docPr id="3" name="Imagem 3" descr="image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image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5120" cy="9144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FF0526">
      <w:tab/>
    </w:r>
    <w:r w:rsidR="003A0E22">
      <w:rPr>
        <w:b/>
        <w:sz w:val="28"/>
        <w:szCs w:val="28"/>
      </w:rPr>
      <w:t>RAFAEL LUCAS DOS ANJOS</w:t>
    </w:r>
  </w:p>
  <w:p w:rsidR="00FF0526" w:rsidRDefault="00FF0526">
    <w:pPr>
      <w:pStyle w:val="Cabealho"/>
      <w:jc w:val="center"/>
      <w:rPr>
        <w:sz w:val="22"/>
        <w:szCs w:val="22"/>
      </w:rPr>
    </w:pPr>
    <w:r>
      <w:rPr>
        <w:sz w:val="22"/>
        <w:szCs w:val="22"/>
      </w:rPr>
      <w:t xml:space="preserve">                                 CNPJ: </w:t>
    </w:r>
    <w:r w:rsidR="003A0E22">
      <w:rPr>
        <w:sz w:val="22"/>
        <w:szCs w:val="22"/>
      </w:rPr>
      <w:t>22.458.906/0001-97</w:t>
    </w:r>
  </w:p>
  <w:p w:rsidR="00FF0526" w:rsidRDefault="00FF0526">
    <w:pPr>
      <w:pStyle w:val="Cabealho"/>
      <w:jc w:val="center"/>
      <w:rPr>
        <w:sz w:val="22"/>
        <w:szCs w:val="22"/>
      </w:rPr>
    </w:pPr>
    <w:r>
      <w:rPr>
        <w:sz w:val="22"/>
        <w:szCs w:val="22"/>
      </w:rPr>
      <w:t xml:space="preserve">                                 INSCRIÇÃO ESTADUAL</w:t>
    </w:r>
  </w:p>
  <w:p w:rsidR="00FF0526" w:rsidRDefault="003A0E22">
    <w:pPr>
      <w:pStyle w:val="Cabealho"/>
      <w:jc w:val="center"/>
      <w:rPr>
        <w:sz w:val="22"/>
        <w:szCs w:val="22"/>
      </w:rPr>
    </w:pPr>
    <w:r>
      <w:rPr>
        <w:sz w:val="22"/>
        <w:szCs w:val="22"/>
      </w:rPr>
      <w:t xml:space="preserve">                        </w:t>
    </w:r>
    <w:r w:rsidR="00A86D47">
      <w:rPr>
        <w:sz w:val="22"/>
        <w:szCs w:val="22"/>
      </w:rPr>
      <w:t>244.28763-5</w:t>
    </w:r>
  </w:p>
  <w:p w:rsidR="00FF0526" w:rsidRDefault="00FF0526">
    <w:pPr>
      <w:pStyle w:val="Cabealho"/>
      <w:tabs>
        <w:tab w:val="clear" w:pos="4252"/>
        <w:tab w:val="clear" w:pos="8504"/>
        <w:tab w:val="left" w:pos="5295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/>
  <w:stylePaneFormatFilter w:val="0000"/>
  <w:defaultTabStop w:val="708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51202"/>
  </w:hdrShapeDefaults>
  <w:footnotePr>
    <w:footnote w:id="-1"/>
    <w:footnote w:id="0"/>
  </w:footnotePr>
  <w:endnotePr>
    <w:endnote w:id="-1"/>
    <w:endnote w:id="0"/>
  </w:endnotePr>
  <w:compat/>
  <w:rsids>
    <w:rsidRoot w:val="00D0644B"/>
    <w:rsid w:val="0001673E"/>
    <w:rsid w:val="00020595"/>
    <w:rsid w:val="00091950"/>
    <w:rsid w:val="00091DA7"/>
    <w:rsid w:val="00092967"/>
    <w:rsid w:val="000B2CA8"/>
    <w:rsid w:val="000C530C"/>
    <w:rsid w:val="000D17EB"/>
    <w:rsid w:val="000D2D91"/>
    <w:rsid w:val="000E6287"/>
    <w:rsid w:val="00113FF2"/>
    <w:rsid w:val="00127EA1"/>
    <w:rsid w:val="001340D5"/>
    <w:rsid w:val="00167088"/>
    <w:rsid w:val="00175E13"/>
    <w:rsid w:val="00195E5A"/>
    <w:rsid w:val="001C7C3D"/>
    <w:rsid w:val="001C7D81"/>
    <w:rsid w:val="001D3888"/>
    <w:rsid w:val="001E01C5"/>
    <w:rsid w:val="001F6180"/>
    <w:rsid w:val="00212F8E"/>
    <w:rsid w:val="00217726"/>
    <w:rsid w:val="002225C9"/>
    <w:rsid w:val="00236058"/>
    <w:rsid w:val="002419AB"/>
    <w:rsid w:val="002432C7"/>
    <w:rsid w:val="002502CA"/>
    <w:rsid w:val="00257337"/>
    <w:rsid w:val="00261F4B"/>
    <w:rsid w:val="00293526"/>
    <w:rsid w:val="002B317B"/>
    <w:rsid w:val="0030188B"/>
    <w:rsid w:val="00304C23"/>
    <w:rsid w:val="00312516"/>
    <w:rsid w:val="00320E84"/>
    <w:rsid w:val="00347EAE"/>
    <w:rsid w:val="003657F8"/>
    <w:rsid w:val="0038003B"/>
    <w:rsid w:val="0038495C"/>
    <w:rsid w:val="003853E4"/>
    <w:rsid w:val="003A0E22"/>
    <w:rsid w:val="003B5A80"/>
    <w:rsid w:val="003D2694"/>
    <w:rsid w:val="003E3F0E"/>
    <w:rsid w:val="003F2A6A"/>
    <w:rsid w:val="004000E1"/>
    <w:rsid w:val="0041460A"/>
    <w:rsid w:val="0042445C"/>
    <w:rsid w:val="00447B27"/>
    <w:rsid w:val="004659EF"/>
    <w:rsid w:val="004B1880"/>
    <w:rsid w:val="004B3E9D"/>
    <w:rsid w:val="004C1750"/>
    <w:rsid w:val="004D32AF"/>
    <w:rsid w:val="004D49C6"/>
    <w:rsid w:val="004F1C78"/>
    <w:rsid w:val="00537665"/>
    <w:rsid w:val="005500D1"/>
    <w:rsid w:val="00566E7A"/>
    <w:rsid w:val="005715DF"/>
    <w:rsid w:val="005B2168"/>
    <w:rsid w:val="005B3295"/>
    <w:rsid w:val="005D232C"/>
    <w:rsid w:val="005D3AD1"/>
    <w:rsid w:val="005E0D5E"/>
    <w:rsid w:val="005E35EB"/>
    <w:rsid w:val="006040D2"/>
    <w:rsid w:val="00605E15"/>
    <w:rsid w:val="00615EB8"/>
    <w:rsid w:val="00617161"/>
    <w:rsid w:val="00643092"/>
    <w:rsid w:val="0065575C"/>
    <w:rsid w:val="00676913"/>
    <w:rsid w:val="0069262A"/>
    <w:rsid w:val="006A1EB9"/>
    <w:rsid w:val="006E00F3"/>
    <w:rsid w:val="006E0A8D"/>
    <w:rsid w:val="006E7288"/>
    <w:rsid w:val="00716939"/>
    <w:rsid w:val="00717FA4"/>
    <w:rsid w:val="00720F16"/>
    <w:rsid w:val="00727E0D"/>
    <w:rsid w:val="0074358D"/>
    <w:rsid w:val="00744629"/>
    <w:rsid w:val="007722E3"/>
    <w:rsid w:val="00791C76"/>
    <w:rsid w:val="00793A7A"/>
    <w:rsid w:val="007D0A12"/>
    <w:rsid w:val="00836D5C"/>
    <w:rsid w:val="00844886"/>
    <w:rsid w:val="00873374"/>
    <w:rsid w:val="008A6EAA"/>
    <w:rsid w:val="008D774D"/>
    <w:rsid w:val="008D7E35"/>
    <w:rsid w:val="008E24E0"/>
    <w:rsid w:val="008E6778"/>
    <w:rsid w:val="00905FD2"/>
    <w:rsid w:val="00923E2D"/>
    <w:rsid w:val="00940458"/>
    <w:rsid w:val="00940CCE"/>
    <w:rsid w:val="0095621A"/>
    <w:rsid w:val="00993DF7"/>
    <w:rsid w:val="009A2F45"/>
    <w:rsid w:val="009A6FB5"/>
    <w:rsid w:val="009B75F1"/>
    <w:rsid w:val="009C7406"/>
    <w:rsid w:val="009D4D82"/>
    <w:rsid w:val="009D60D1"/>
    <w:rsid w:val="009E08AF"/>
    <w:rsid w:val="009F7705"/>
    <w:rsid w:val="00A060C3"/>
    <w:rsid w:val="00A1170A"/>
    <w:rsid w:val="00A12F43"/>
    <w:rsid w:val="00A17363"/>
    <w:rsid w:val="00A201C9"/>
    <w:rsid w:val="00A26ABA"/>
    <w:rsid w:val="00A46798"/>
    <w:rsid w:val="00A5340B"/>
    <w:rsid w:val="00A538E6"/>
    <w:rsid w:val="00A56E69"/>
    <w:rsid w:val="00A57A7B"/>
    <w:rsid w:val="00A86D47"/>
    <w:rsid w:val="00AA06A4"/>
    <w:rsid w:val="00AA7779"/>
    <w:rsid w:val="00AC389E"/>
    <w:rsid w:val="00AF0973"/>
    <w:rsid w:val="00AF5D65"/>
    <w:rsid w:val="00B05FB0"/>
    <w:rsid w:val="00B15202"/>
    <w:rsid w:val="00B30607"/>
    <w:rsid w:val="00B32BA3"/>
    <w:rsid w:val="00B33544"/>
    <w:rsid w:val="00B35764"/>
    <w:rsid w:val="00B40698"/>
    <w:rsid w:val="00B90665"/>
    <w:rsid w:val="00B929C7"/>
    <w:rsid w:val="00BA094C"/>
    <w:rsid w:val="00BA098F"/>
    <w:rsid w:val="00BA185A"/>
    <w:rsid w:val="00BB07B9"/>
    <w:rsid w:val="00BC1BA1"/>
    <w:rsid w:val="00BD50CF"/>
    <w:rsid w:val="00C02253"/>
    <w:rsid w:val="00C26854"/>
    <w:rsid w:val="00C407AE"/>
    <w:rsid w:val="00C81F89"/>
    <w:rsid w:val="00C82F81"/>
    <w:rsid w:val="00C947A7"/>
    <w:rsid w:val="00CB398D"/>
    <w:rsid w:val="00CD1D1E"/>
    <w:rsid w:val="00CD4541"/>
    <w:rsid w:val="00CF6F5F"/>
    <w:rsid w:val="00D0644B"/>
    <w:rsid w:val="00D21E45"/>
    <w:rsid w:val="00D223E0"/>
    <w:rsid w:val="00D37C0D"/>
    <w:rsid w:val="00D54F0F"/>
    <w:rsid w:val="00D703DE"/>
    <w:rsid w:val="00D7364F"/>
    <w:rsid w:val="00D74BE2"/>
    <w:rsid w:val="00D77D52"/>
    <w:rsid w:val="00D86E97"/>
    <w:rsid w:val="00D90FF9"/>
    <w:rsid w:val="00DA6E3F"/>
    <w:rsid w:val="00DC1175"/>
    <w:rsid w:val="00DE3710"/>
    <w:rsid w:val="00DE6F21"/>
    <w:rsid w:val="00E12DCC"/>
    <w:rsid w:val="00E30E0C"/>
    <w:rsid w:val="00E43096"/>
    <w:rsid w:val="00E77CC0"/>
    <w:rsid w:val="00EA1315"/>
    <w:rsid w:val="00EB2A47"/>
    <w:rsid w:val="00ED54C4"/>
    <w:rsid w:val="00EE18B7"/>
    <w:rsid w:val="00EE2D55"/>
    <w:rsid w:val="00EE61D2"/>
    <w:rsid w:val="00EF3240"/>
    <w:rsid w:val="00F13505"/>
    <w:rsid w:val="00F44B2E"/>
    <w:rsid w:val="00F673FF"/>
    <w:rsid w:val="00F70388"/>
    <w:rsid w:val="00F7304C"/>
    <w:rsid w:val="00F84DCE"/>
    <w:rsid w:val="00F931AF"/>
    <w:rsid w:val="00F9468C"/>
    <w:rsid w:val="00FA467C"/>
    <w:rsid w:val="00FA7ED1"/>
    <w:rsid w:val="00FC7713"/>
    <w:rsid w:val="00FF0526"/>
    <w:rsid w:val="00FF3AAE"/>
    <w:rsid w:val="00FF79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2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7B27"/>
    <w:pPr>
      <w:suppressAutoHyphens/>
    </w:pPr>
    <w:rPr>
      <w:sz w:val="24"/>
      <w:szCs w:val="24"/>
      <w:lang w:eastAsia="ar-SA"/>
    </w:rPr>
  </w:style>
  <w:style w:type="paragraph" w:styleId="Ttulo1">
    <w:name w:val="heading 1"/>
    <w:basedOn w:val="Normal"/>
    <w:next w:val="Normal"/>
    <w:qFormat/>
    <w:rsid w:val="00447B27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bsatz-Standardschriftart">
    <w:name w:val="Absatz-Standardschriftart"/>
    <w:rsid w:val="00447B27"/>
  </w:style>
  <w:style w:type="character" w:customStyle="1" w:styleId="Fontepargpadro1">
    <w:name w:val="Fonte parág. padrão1"/>
    <w:rsid w:val="00447B27"/>
  </w:style>
  <w:style w:type="paragraph" w:customStyle="1" w:styleId="Heading">
    <w:name w:val="Heading"/>
    <w:basedOn w:val="Normal"/>
    <w:next w:val="Corpodetexto"/>
    <w:rsid w:val="00447B27"/>
    <w:pPr>
      <w:keepNext/>
      <w:spacing w:before="240" w:after="120"/>
    </w:pPr>
    <w:rPr>
      <w:rFonts w:ascii="Liberation Sans" w:eastAsia="DejaVu Sans" w:hAnsi="Liberation Sans" w:cs="DejaVu Sans"/>
      <w:sz w:val="28"/>
      <w:szCs w:val="28"/>
    </w:rPr>
  </w:style>
  <w:style w:type="paragraph" w:styleId="Corpodetexto">
    <w:name w:val="Body Text"/>
    <w:basedOn w:val="Normal"/>
    <w:rsid w:val="00447B27"/>
    <w:pPr>
      <w:spacing w:after="120"/>
    </w:pPr>
  </w:style>
  <w:style w:type="paragraph" w:styleId="Lista">
    <w:name w:val="List"/>
    <w:basedOn w:val="Corpodetexto"/>
    <w:rsid w:val="00447B27"/>
  </w:style>
  <w:style w:type="paragraph" w:customStyle="1" w:styleId="Legenda1">
    <w:name w:val="Legenda1"/>
    <w:basedOn w:val="Normal"/>
    <w:rsid w:val="00447B27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al"/>
    <w:rsid w:val="00447B27"/>
    <w:pPr>
      <w:suppressLineNumbers/>
    </w:pPr>
  </w:style>
  <w:style w:type="paragraph" w:styleId="Cabealho">
    <w:name w:val="header"/>
    <w:basedOn w:val="Normal"/>
    <w:rsid w:val="00447B27"/>
    <w:pPr>
      <w:tabs>
        <w:tab w:val="center" w:pos="4252"/>
        <w:tab w:val="right" w:pos="8504"/>
      </w:tabs>
    </w:pPr>
  </w:style>
  <w:style w:type="paragraph" w:styleId="Rodap">
    <w:name w:val="footer"/>
    <w:basedOn w:val="Normal"/>
    <w:rsid w:val="00447B27"/>
    <w:pPr>
      <w:tabs>
        <w:tab w:val="center" w:pos="4252"/>
        <w:tab w:val="right" w:pos="8504"/>
      </w:tabs>
    </w:pPr>
  </w:style>
  <w:style w:type="character" w:customStyle="1" w:styleId="apple-converted-space">
    <w:name w:val="apple-converted-space"/>
    <w:basedOn w:val="Fontepargpadro"/>
    <w:rsid w:val="00320E8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uppressAutoHyphens/>
    </w:pPr>
    <w:rPr>
      <w:sz w:val="24"/>
      <w:szCs w:val="24"/>
      <w:lang w:eastAsia="ar-SA"/>
    </w:rPr>
  </w:style>
  <w:style w:type="paragraph" w:styleId="Ttulo1">
    <w:name w:val="heading 1"/>
    <w:basedOn w:val="Normal"/>
    <w:next w:val="Normal"/>
    <w:qFormat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Fontepargpadro1">
    <w:name w:val="Fonte parág. padrão1"/>
  </w:style>
  <w:style w:type="paragraph" w:customStyle="1" w:styleId="Heading">
    <w:name w:val="Heading"/>
    <w:basedOn w:val="Normal"/>
    <w:next w:val="Corpodetexto"/>
    <w:pPr>
      <w:keepNext/>
      <w:spacing w:before="240" w:after="120"/>
    </w:pPr>
    <w:rPr>
      <w:rFonts w:ascii="Liberation Sans" w:eastAsia="DejaVu Sans" w:hAnsi="Liberation Sans" w:cs="DejaVu Sans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Corpodetexto"/>
  </w:style>
  <w:style w:type="paragraph" w:customStyle="1" w:styleId="Legenda1">
    <w:name w:val="Legenda1"/>
    <w:basedOn w:val="Normal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al"/>
    <w:pPr>
      <w:suppressLineNumbers/>
    </w:pPr>
  </w:style>
  <w:style w:type="paragraph" w:styleId="Cabealho">
    <w:name w:val="header"/>
    <w:basedOn w:val="Normal"/>
    <w:pPr>
      <w:tabs>
        <w:tab w:val="center" w:pos="4252"/>
        <w:tab w:val="right" w:pos="8504"/>
      </w:tabs>
    </w:pPr>
  </w:style>
  <w:style w:type="paragraph" w:styleId="Rodap">
    <w:name w:val="footer"/>
    <w:basedOn w:val="Normal"/>
    <w:pPr>
      <w:tabs>
        <w:tab w:val="center" w:pos="4252"/>
        <w:tab w:val="right" w:pos="8504"/>
      </w:tabs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Planilha_do_Microsoft_Office_Excel_97-20031.xls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55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Proposta Orçamentária:</vt:lpstr>
    </vt:vector>
  </TitlesOfParts>
  <Company>xx</Company>
  <LinksUpToDate>false</LinksUpToDate>
  <CharactersWithSpaces>353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Proposta Orçamentária:</dc:title>
  <dc:creator>Gilson Nascimento</dc:creator>
  <cp:lastModifiedBy>Usuario</cp:lastModifiedBy>
  <cp:revision>11</cp:revision>
  <cp:lastPrinted>2015-05-14T13:40:00Z</cp:lastPrinted>
  <dcterms:created xsi:type="dcterms:W3CDTF">2015-06-30T13:46:00Z</dcterms:created>
  <dcterms:modified xsi:type="dcterms:W3CDTF">2015-09-03T21:10:00Z</dcterms:modified>
</cp:coreProperties>
</file>